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61C1D" w14:textId="31269F7B" w:rsidR="00B1559E" w:rsidRDefault="00B1559E" w:rsidP="00B1559E">
      <w:pPr>
        <w:jc w:val="center"/>
        <w:rPr>
          <w:b/>
          <w:bCs/>
        </w:rPr>
      </w:pPr>
      <w:r>
        <w:rPr>
          <w:b/>
          <w:bCs/>
        </w:rPr>
        <w:t>SANGER TIL FØRSTE HELLIGE KOMMUNIONSMESSEN LØRDAG 1. JUNI 2024</w:t>
      </w:r>
    </w:p>
    <w:p w14:paraId="5CD89D00" w14:textId="77777777" w:rsidR="00846B37" w:rsidRDefault="00846B37" w:rsidP="00B1559E">
      <w:pPr>
        <w:jc w:val="center"/>
        <w:rPr>
          <w:b/>
          <w:bCs/>
        </w:rPr>
      </w:pPr>
    </w:p>
    <w:p w14:paraId="12113B92" w14:textId="77777777" w:rsidR="00846B37" w:rsidRDefault="006F3BD2">
      <w:pPr>
        <w:rPr>
          <w:b/>
          <w:bCs/>
        </w:rPr>
      </w:pPr>
      <w:r w:rsidRPr="00B1559E">
        <w:rPr>
          <w:b/>
          <w:bCs/>
        </w:rPr>
        <w:t>Alt er skapt av deg O Gud</w:t>
      </w:r>
    </w:p>
    <w:p w14:paraId="5ADEDAE6" w14:textId="640369A2" w:rsidR="00A9780E" w:rsidRDefault="00846B37">
      <w:pPr>
        <w:rPr>
          <w:noProof/>
        </w:rPr>
      </w:pPr>
      <w:r>
        <w:object w:dxaOrig="1508" w:dyaOrig="983" w14:anchorId="3A270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4" o:title=""/>
          </v:shape>
          <o:OLEObject Type="Embed" ProgID="Package" ShapeID="_x0000_i1025" DrawAspect="Icon" ObjectID="_1772623585" r:id="rId5"/>
        </w:object>
      </w:r>
      <w:r w:rsidR="00244C8A">
        <w:rPr>
          <w:rStyle w:val="Hyperkobling"/>
        </w:rPr>
        <w:br/>
      </w:r>
      <w:r w:rsidR="00244C8A">
        <w:rPr>
          <w:rStyle w:val="Hyperkobling"/>
        </w:rPr>
        <w:br/>
      </w:r>
      <w:r w:rsidR="00B1559E">
        <w:rPr>
          <w:noProof/>
        </w:rPr>
        <w:t>1. Alt er skapt av deg, å Gud, / ved din makt og på ditt bud, / luft og lys og sjø og land, / fugl i skog og fisk i vann.</w:t>
      </w:r>
    </w:p>
    <w:p w14:paraId="48AAB9E2" w14:textId="58A9DD94" w:rsidR="00B1559E" w:rsidRDefault="00B1559E">
      <w:pPr>
        <w:rPr>
          <w:noProof/>
        </w:rPr>
      </w:pPr>
      <w:r>
        <w:rPr>
          <w:noProof/>
        </w:rPr>
        <w:t>2. Alt er skapt av deg, å Gud, / ved din makt og på ditt bud. /Alt som lever her på jord, / priser deg vår skaper stor.</w:t>
      </w:r>
    </w:p>
    <w:p w14:paraId="1599B783" w14:textId="77777777" w:rsidR="00B1559E" w:rsidRDefault="00B1559E">
      <w:pPr>
        <w:rPr>
          <w:noProof/>
        </w:rPr>
      </w:pPr>
    </w:p>
    <w:p w14:paraId="6CE6B88D" w14:textId="29C06FBF" w:rsidR="006F3BD2" w:rsidRDefault="006F3BD2">
      <w:pPr>
        <w:rPr>
          <w:b/>
          <w:bCs/>
        </w:rPr>
      </w:pPr>
      <w:r w:rsidRPr="00B1559E">
        <w:rPr>
          <w:b/>
          <w:bCs/>
        </w:rPr>
        <w:t>Herre, jeg vil gjerne tjene</w:t>
      </w:r>
    </w:p>
    <w:p w14:paraId="284EA72F" w14:textId="2FD034EC" w:rsidR="00846B37" w:rsidRPr="00B1559E" w:rsidRDefault="00846B37">
      <w:pPr>
        <w:rPr>
          <w:b/>
          <w:bCs/>
        </w:rPr>
      </w:pPr>
      <w:r>
        <w:object w:dxaOrig="1508" w:dyaOrig="983" w14:anchorId="6C706B45">
          <v:shape id="_x0000_i1026" type="#_x0000_t75" style="width:75.75pt;height:48.75pt" o:ole="">
            <v:imagedata r:id="rId6" o:title=""/>
          </v:shape>
          <o:OLEObject Type="Embed" ProgID="Package" ShapeID="_x0000_i1026" DrawAspect="Icon" ObjectID="_1772623586" r:id="rId7"/>
        </w:object>
      </w:r>
    </w:p>
    <w:p w14:paraId="4AD7EACE" w14:textId="1A891461" w:rsidR="006F3BD2" w:rsidRDefault="0028459C">
      <w:r>
        <w:t xml:space="preserve">Herre, jeg vil gjerne tjene, / tjene deg, og deg alene, / ta og bruk meg som du vil. / Alt jeg eier har du </w:t>
      </w:r>
      <w:proofErr w:type="spellStart"/>
      <w:r>
        <w:t>givet</w:t>
      </w:r>
      <w:proofErr w:type="spellEnd"/>
      <w:r>
        <w:t>, / arbeidskraften, selve livet, / deg det hele hører til.</w:t>
      </w:r>
    </w:p>
    <w:p w14:paraId="25141E2C" w14:textId="77777777" w:rsidR="00B1559E" w:rsidRDefault="00B1559E"/>
    <w:p w14:paraId="4A189669" w14:textId="41373FCF" w:rsidR="006F3BD2" w:rsidRDefault="006F3BD2">
      <w:pPr>
        <w:rPr>
          <w:b/>
          <w:bCs/>
        </w:rPr>
      </w:pPr>
      <w:r w:rsidRPr="00244C8A">
        <w:rPr>
          <w:b/>
          <w:bCs/>
        </w:rPr>
        <w:t>Jeg er livets brød</w:t>
      </w:r>
    </w:p>
    <w:p w14:paraId="38597B67" w14:textId="39ED9187" w:rsidR="00846B37" w:rsidRPr="00244C8A" w:rsidRDefault="00846B37">
      <w:pPr>
        <w:rPr>
          <w:b/>
          <w:bCs/>
        </w:rPr>
      </w:pPr>
      <w:r>
        <w:object w:dxaOrig="1508" w:dyaOrig="983" w14:anchorId="5BDFF602">
          <v:shape id="_x0000_i1027" type="#_x0000_t75" style="width:75.75pt;height:48.75pt" o:ole="">
            <v:imagedata r:id="rId8" o:title=""/>
          </v:shape>
          <o:OLEObject Type="Embed" ProgID="Package" ShapeID="_x0000_i1027" DrawAspect="Icon" ObjectID="_1772623587" r:id="rId9"/>
        </w:object>
      </w:r>
    </w:p>
    <w:p w14:paraId="1B80B50B" w14:textId="01A24805" w:rsidR="00244C8A" w:rsidRDefault="00244C8A">
      <w:r>
        <w:t>Jeg er livets brød. Jeg er livets brød. Den som kommer til meg skal aldri sulte. Jeg er livets brød.</w:t>
      </w:r>
      <w:r>
        <w:br/>
        <w:t>Jeg er levende vann. Jeg er levede vann. Den som tror på meg skal aldri tørste. Jeg er levende vann.</w:t>
      </w:r>
    </w:p>
    <w:p w14:paraId="67EB6A9F" w14:textId="77777777" w:rsidR="006F3BD2" w:rsidRDefault="006F3BD2"/>
    <w:p w14:paraId="69617D62" w14:textId="49A54FB8" w:rsidR="006F3BD2" w:rsidRDefault="006F3BD2">
      <w:pPr>
        <w:rPr>
          <w:b/>
          <w:bCs/>
        </w:rPr>
      </w:pPr>
      <w:r w:rsidRPr="00244C8A">
        <w:rPr>
          <w:b/>
          <w:bCs/>
        </w:rPr>
        <w:t>Maria Moder kjær</w:t>
      </w:r>
    </w:p>
    <w:p w14:paraId="03F50836" w14:textId="5DE90F95" w:rsidR="00846B37" w:rsidRDefault="00BA31B4">
      <w:pPr>
        <w:rPr>
          <w:b/>
          <w:bCs/>
        </w:rPr>
      </w:pPr>
      <w:r>
        <w:object w:dxaOrig="1508" w:dyaOrig="983" w14:anchorId="21B1CF8F">
          <v:shape id="_x0000_i1028" type="#_x0000_t75" style="width:75.75pt;height:48.75pt" o:ole="">
            <v:imagedata r:id="rId10" o:title=""/>
          </v:shape>
          <o:OLEObject Type="Embed" ProgID="Package" ShapeID="_x0000_i1028" DrawAspect="Icon" ObjectID="_1772623588" r:id="rId11"/>
        </w:object>
      </w:r>
    </w:p>
    <w:p w14:paraId="25916CE4" w14:textId="77777777" w:rsidR="00244C8A" w:rsidRDefault="00244C8A">
      <w:r>
        <w:t>1) Maria, moder kjær, å fagre jomfru skjær! På deg trygt stoler jeg, jeg vet du elsker meg. Maria, moder kjær, stå du meg alltid nær.</w:t>
      </w:r>
    </w:p>
    <w:p w14:paraId="410B38A3" w14:textId="77777777" w:rsidR="00244C8A" w:rsidRDefault="00244C8A">
      <w:r>
        <w:t>2) I sorg og glede jeg vil ihukomme deg; selv lyden av ditt navn kan stille hjertets savn. Å, var jeg alltid din, Maria, moder min!</w:t>
      </w:r>
    </w:p>
    <w:p w14:paraId="7D9F602E" w14:textId="66C12E4D" w:rsidR="00846B37" w:rsidRPr="004A5967" w:rsidRDefault="00244C8A">
      <w:r>
        <w:t>3) Slår så min siste stund, din forbønn meg forunn. Be til din Sønn for meg, at han forbarmer seg. Da vil jeg glad i sinn deg takke, moder min!</w:t>
      </w:r>
    </w:p>
    <w:sectPr w:rsidR="00846B37" w:rsidRPr="004A59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D2"/>
    <w:rsid w:val="00010579"/>
    <w:rsid w:val="001A335C"/>
    <w:rsid w:val="00244C8A"/>
    <w:rsid w:val="0028459C"/>
    <w:rsid w:val="004A5967"/>
    <w:rsid w:val="006F3BD2"/>
    <w:rsid w:val="007C073C"/>
    <w:rsid w:val="007F4E81"/>
    <w:rsid w:val="00846B37"/>
    <w:rsid w:val="00860EB6"/>
    <w:rsid w:val="00A9780E"/>
    <w:rsid w:val="00B1559E"/>
    <w:rsid w:val="00BA31B4"/>
    <w:rsid w:val="00C51B55"/>
    <w:rsid w:val="00C55A82"/>
    <w:rsid w:val="00DA3C1A"/>
    <w:rsid w:val="00DD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ABD1F5C"/>
  <w15:chartTrackingRefBased/>
  <w15:docId w15:val="{F0A443C2-1F83-4720-8958-997AC54B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semiHidden/>
    <w:unhideWhenUsed/>
    <w:rsid w:val="006F3BD2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860E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200</Words>
  <Characters>1063</Characters>
  <Application>Microsoft Office Word</Application>
  <DocSecurity>4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Det Digitale Vestre Agder DDV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Jacobsen Jardim</dc:creator>
  <cp:keywords/>
  <dc:description/>
  <cp:lastModifiedBy>Elżbieta Klamrowska</cp:lastModifiedBy>
  <cp:revision>2</cp:revision>
  <cp:lastPrinted>2024-03-22T13:36:00Z</cp:lastPrinted>
  <dcterms:created xsi:type="dcterms:W3CDTF">2024-03-22T13:40:00Z</dcterms:created>
  <dcterms:modified xsi:type="dcterms:W3CDTF">2024-03-22T13:40:00Z</dcterms:modified>
</cp:coreProperties>
</file>