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3AA86" w14:textId="5F8EAFE3" w:rsidR="003B6EEA" w:rsidRDefault="003B6EEA" w:rsidP="003B6EEA">
      <w:pPr>
        <w:pStyle w:val="Pienityty"/>
        <w:jc w:val="center"/>
      </w:pPr>
      <w:r>
        <w:t>Pieśni 18 maja</w:t>
      </w:r>
    </w:p>
    <w:p w14:paraId="13940F77" w14:textId="48C408D5" w:rsidR="00A63BE1" w:rsidRPr="00A63BE1" w:rsidRDefault="00A63BE1" w:rsidP="003565F5">
      <w:pPr>
        <w:pStyle w:val="Pienityty"/>
      </w:pPr>
      <w:r w:rsidRPr="00A63BE1">
        <w:t>Barka</w:t>
      </w:r>
    </w:p>
    <w:p w14:paraId="3221F21E" w14:textId="77777777" w:rsidR="00A63BE1" w:rsidRPr="00A63BE1" w:rsidRDefault="00A63BE1" w:rsidP="00A6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</w:pPr>
      <w:r w:rsidRPr="00A63BE1"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  <w:t>1. Pan kiedyś stanął nad brzegiem,</w:t>
      </w:r>
    </w:p>
    <w:p w14:paraId="5B5230FA" w14:textId="77777777" w:rsidR="00A63BE1" w:rsidRPr="00A63BE1" w:rsidRDefault="00A63BE1" w:rsidP="003565F5">
      <w:pPr>
        <w:pStyle w:val="Pienitekst"/>
      </w:pPr>
      <w:r w:rsidRPr="00A63BE1">
        <w:t>Szukał ludzi gotowych pójść za Nim;</w:t>
      </w:r>
    </w:p>
    <w:p w14:paraId="7B2DDCFB" w14:textId="77777777" w:rsidR="00A63BE1" w:rsidRPr="00A63BE1" w:rsidRDefault="00A63BE1" w:rsidP="00A6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</w:pPr>
      <w:r w:rsidRPr="00A63BE1"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  <w:t>By łowić serca</w:t>
      </w:r>
    </w:p>
    <w:p w14:paraId="2983742F" w14:textId="77777777" w:rsidR="00A63BE1" w:rsidRPr="00A63BE1" w:rsidRDefault="00A63BE1" w:rsidP="00A6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</w:pPr>
      <w:r w:rsidRPr="00A63BE1"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  <w:t xml:space="preserve">słów Bożych prawdą. </w:t>
      </w:r>
    </w:p>
    <w:p w14:paraId="330CF13D" w14:textId="77777777" w:rsidR="00A63BE1" w:rsidRPr="00A63BE1" w:rsidRDefault="00A63BE1" w:rsidP="00A6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</w:pPr>
    </w:p>
    <w:p w14:paraId="128F738D" w14:textId="77777777" w:rsidR="00A63BE1" w:rsidRPr="00A63BE1" w:rsidRDefault="00A63BE1" w:rsidP="00A6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</w:pPr>
      <w:r w:rsidRPr="00A63BE1">
        <w:rPr>
          <w:rFonts w:ascii="Courier New" w:eastAsia="Times New Roman" w:hAnsi="Courier New" w:cs="Courier New"/>
          <w:color w:val="FF0000"/>
          <w:sz w:val="20"/>
          <w:szCs w:val="20"/>
          <w:lang w:val="pl-PL" w:eastAsia="nb-NO"/>
        </w:rPr>
        <w:t xml:space="preserve">Ref.: </w:t>
      </w:r>
      <w:r w:rsidRPr="00A63BE1"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  <w:t>O Panie, to Ty na mnie spojrzałeś,</w:t>
      </w:r>
    </w:p>
    <w:p w14:paraId="24509927" w14:textId="77777777" w:rsidR="00A63BE1" w:rsidRPr="00A63BE1" w:rsidRDefault="00A63BE1" w:rsidP="00A6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</w:pPr>
      <w:r w:rsidRPr="00A63BE1"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  <w:t>Twoje usta dziś wyrzekły me imię.</w:t>
      </w:r>
    </w:p>
    <w:p w14:paraId="43103819" w14:textId="77777777" w:rsidR="00A63BE1" w:rsidRPr="00A63BE1" w:rsidRDefault="00A63BE1" w:rsidP="00A6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</w:pPr>
      <w:r w:rsidRPr="00A63BE1"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  <w:t>Swoją barkę pozostawiam na brzegu,</w:t>
      </w:r>
    </w:p>
    <w:p w14:paraId="6044E322" w14:textId="77777777" w:rsidR="00A63BE1" w:rsidRPr="00A63BE1" w:rsidRDefault="00A63BE1" w:rsidP="00A6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</w:pPr>
      <w:r w:rsidRPr="00A63BE1"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  <w:t xml:space="preserve">Razem z Tobą nowy zacznę dziś łów. </w:t>
      </w:r>
    </w:p>
    <w:p w14:paraId="4DCA7734" w14:textId="77777777" w:rsidR="00A63BE1" w:rsidRPr="00A63BE1" w:rsidRDefault="00A63BE1" w:rsidP="00A6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</w:pPr>
    </w:p>
    <w:p w14:paraId="6B4BD649" w14:textId="77777777" w:rsidR="00A63BE1" w:rsidRPr="00A63BE1" w:rsidRDefault="00A63BE1" w:rsidP="00A6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</w:pPr>
      <w:r w:rsidRPr="00A63BE1"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  <w:t>2. Jestem ubogim człowiekiem,</w:t>
      </w:r>
    </w:p>
    <w:p w14:paraId="5768AAE6" w14:textId="77777777" w:rsidR="00A63BE1" w:rsidRPr="00A63BE1" w:rsidRDefault="00A63BE1" w:rsidP="00A6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</w:pPr>
      <w:r w:rsidRPr="00A63BE1"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  <w:t>Moim skarbem są ręce gotowe.</w:t>
      </w:r>
    </w:p>
    <w:p w14:paraId="65712779" w14:textId="77777777" w:rsidR="00A63BE1" w:rsidRPr="00A63BE1" w:rsidRDefault="00A63BE1" w:rsidP="00A6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</w:pPr>
      <w:r w:rsidRPr="00A63BE1"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  <w:t>Do pracy z Tobą</w:t>
      </w:r>
    </w:p>
    <w:p w14:paraId="410438B4" w14:textId="77777777" w:rsidR="00A63BE1" w:rsidRPr="00A63BE1" w:rsidRDefault="00A63BE1" w:rsidP="00A6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</w:pPr>
      <w:r w:rsidRPr="00A63BE1"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  <w:t>I czyste serce.</w:t>
      </w:r>
    </w:p>
    <w:p w14:paraId="5A0032DF" w14:textId="77777777" w:rsidR="00A63BE1" w:rsidRPr="00A63BE1" w:rsidRDefault="00A63BE1" w:rsidP="00A6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</w:pPr>
    </w:p>
    <w:p w14:paraId="54AC7AEA" w14:textId="77777777" w:rsidR="00A63BE1" w:rsidRPr="00A63BE1" w:rsidRDefault="00A63BE1" w:rsidP="00A6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</w:pPr>
      <w:r w:rsidRPr="00A63BE1"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  <w:t>3. Ty, potrzebujesz mych dłoni,</w:t>
      </w:r>
    </w:p>
    <w:p w14:paraId="77F43E0B" w14:textId="77777777" w:rsidR="00A63BE1" w:rsidRPr="00A63BE1" w:rsidRDefault="00A63BE1" w:rsidP="00A6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</w:pPr>
      <w:r w:rsidRPr="00A63BE1"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  <w:t>Mego serca młodego zapałem</w:t>
      </w:r>
    </w:p>
    <w:p w14:paraId="6FFD206F" w14:textId="77777777" w:rsidR="00A63BE1" w:rsidRPr="00A63BE1" w:rsidRDefault="00A63BE1" w:rsidP="00A6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</w:pPr>
      <w:r w:rsidRPr="00A63BE1"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  <w:t>Mych kropli potu</w:t>
      </w:r>
    </w:p>
    <w:p w14:paraId="5CD226A7" w14:textId="77777777" w:rsidR="00A63BE1" w:rsidRPr="00A63BE1" w:rsidRDefault="00A63BE1" w:rsidP="00A6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</w:pPr>
      <w:r w:rsidRPr="00A63BE1"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  <w:t>I samotności.</w:t>
      </w:r>
    </w:p>
    <w:p w14:paraId="0521B6E7" w14:textId="77777777" w:rsidR="00A63BE1" w:rsidRPr="00A63BE1" w:rsidRDefault="00A63BE1" w:rsidP="00A6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</w:pPr>
    </w:p>
    <w:p w14:paraId="79727469" w14:textId="77777777" w:rsidR="00A63BE1" w:rsidRPr="00A63BE1" w:rsidRDefault="00A63BE1" w:rsidP="00A6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</w:pPr>
      <w:r w:rsidRPr="00A63BE1"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  <w:t>4. Dziś wypłyniemy już razem</w:t>
      </w:r>
    </w:p>
    <w:p w14:paraId="36E8DEB3" w14:textId="77777777" w:rsidR="00A63BE1" w:rsidRPr="00A63BE1" w:rsidRDefault="00A63BE1" w:rsidP="00A6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</w:pPr>
      <w:r w:rsidRPr="00A63BE1"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  <w:t xml:space="preserve">Łowić serca na morzach dusz ludzkich </w:t>
      </w:r>
    </w:p>
    <w:p w14:paraId="1EB44AED" w14:textId="77777777" w:rsidR="00A63BE1" w:rsidRPr="00A63BE1" w:rsidRDefault="00A63BE1" w:rsidP="00A6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</w:pPr>
      <w:r w:rsidRPr="00A63BE1"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  <w:t>Twej prawdy siecią</w:t>
      </w:r>
    </w:p>
    <w:p w14:paraId="05AB2E08" w14:textId="7BC90C44" w:rsidR="00A63BE1" w:rsidRPr="00A63BE1" w:rsidRDefault="00A63BE1" w:rsidP="00A6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</w:pPr>
      <w:r w:rsidRPr="00A63BE1"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  <w:t>I słowem życia.</w:t>
      </w:r>
    </w:p>
    <w:p w14:paraId="6AE88602" w14:textId="5CE1B350" w:rsidR="00A63BE1" w:rsidRDefault="00A63BE1" w:rsidP="00A6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</w:pPr>
    </w:p>
    <w:p w14:paraId="374EACA9" w14:textId="53D56050" w:rsidR="00E60384" w:rsidRDefault="00E60384" w:rsidP="003565F5">
      <w:pPr>
        <w:pStyle w:val="Pienityty"/>
        <w:rPr>
          <w:shd w:val="clear" w:color="auto" w:fill="FFFFFF"/>
        </w:rPr>
      </w:pPr>
      <w:r>
        <w:rPr>
          <w:shd w:val="clear" w:color="auto" w:fill="FFFFFF"/>
        </w:rPr>
        <w:t xml:space="preserve">Ofiaruję Tobie  </w:t>
      </w:r>
    </w:p>
    <w:p w14:paraId="7469A23F" w14:textId="77777777" w:rsidR="00E60384" w:rsidRDefault="00E60384" w:rsidP="00A6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hAnsi="Helvetica"/>
          <w:color w:val="111111"/>
          <w:sz w:val="27"/>
          <w:szCs w:val="27"/>
          <w:shd w:val="clear" w:color="auto" w:fill="FFFFFF"/>
          <w:lang w:val="pl-PL"/>
        </w:rPr>
      </w:pPr>
    </w:p>
    <w:p w14:paraId="59A8E432" w14:textId="60428EB5" w:rsidR="00A63BE1" w:rsidRDefault="00A63BE1" w:rsidP="003565F5">
      <w:pPr>
        <w:pStyle w:val="Pienitekst"/>
        <w:rPr>
          <w:shd w:val="clear" w:color="auto" w:fill="FFFFFF"/>
        </w:rPr>
      </w:pPr>
      <w:r w:rsidRPr="00A63BE1">
        <w:rPr>
          <w:shd w:val="clear" w:color="auto" w:fill="FFFFFF"/>
        </w:rPr>
        <w:t>Ofiaruje Tobie, Panie mój,</w:t>
      </w:r>
      <w:r w:rsidRPr="00A63BE1">
        <w:br/>
      </w:r>
      <w:r w:rsidRPr="00A63BE1">
        <w:rPr>
          <w:shd w:val="clear" w:color="auto" w:fill="FFFFFF"/>
        </w:rPr>
        <w:t>Całe życie me,</w:t>
      </w:r>
      <w:r w:rsidRPr="00A63BE1">
        <w:br/>
      </w:r>
      <w:r w:rsidRPr="00A63BE1">
        <w:rPr>
          <w:shd w:val="clear" w:color="auto" w:fill="FFFFFF"/>
        </w:rPr>
        <w:t>Cały jestem Twój,</w:t>
      </w:r>
      <w:r w:rsidRPr="00A63BE1">
        <w:br/>
      </w:r>
      <w:r w:rsidRPr="00A63BE1">
        <w:rPr>
          <w:shd w:val="clear" w:color="auto" w:fill="FFFFFF"/>
        </w:rPr>
        <w:t>Aż po wieki</w:t>
      </w:r>
      <w:r w:rsidRPr="00A63BE1">
        <w:br/>
      </w:r>
      <w:r w:rsidRPr="00A63BE1">
        <w:rPr>
          <w:shd w:val="clear" w:color="auto" w:fill="FFFFFF"/>
        </w:rPr>
        <w:t>Oto moje serce, przecież wiesz</w:t>
      </w:r>
      <w:r w:rsidRPr="00A63BE1">
        <w:br/>
      </w:r>
      <w:r w:rsidRPr="00A63BE1">
        <w:rPr>
          <w:shd w:val="clear" w:color="auto" w:fill="FFFFFF"/>
        </w:rPr>
        <w:t>Tyś miłością mą jedyną jest</w:t>
      </w:r>
    </w:p>
    <w:p w14:paraId="6943A1B8" w14:textId="1EDBAF70" w:rsidR="00A63BE1" w:rsidRDefault="00A63BE1" w:rsidP="00A6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hAnsi="Helvetica"/>
          <w:color w:val="111111"/>
          <w:sz w:val="27"/>
          <w:szCs w:val="27"/>
          <w:shd w:val="clear" w:color="auto" w:fill="FFFFFF"/>
          <w:lang w:val="pl-PL"/>
        </w:rPr>
      </w:pPr>
    </w:p>
    <w:p w14:paraId="6CE6166E" w14:textId="607102E9" w:rsidR="003565F5" w:rsidRDefault="003565F5" w:rsidP="003565F5">
      <w:pPr>
        <w:pStyle w:val="Pienityty"/>
        <w:rPr>
          <w:shd w:val="clear" w:color="auto" w:fill="FFFFFF"/>
        </w:rPr>
      </w:pPr>
      <w:r>
        <w:rPr>
          <w:shd w:val="clear" w:color="auto" w:fill="FFFFFF"/>
        </w:rPr>
        <w:t>Pan Jezus już się zbliża</w:t>
      </w:r>
    </w:p>
    <w:p w14:paraId="6A899569" w14:textId="77777777" w:rsidR="003565F5" w:rsidRDefault="003565F5" w:rsidP="00A6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hAnsi="Helvetica"/>
          <w:color w:val="111111"/>
          <w:sz w:val="27"/>
          <w:szCs w:val="27"/>
          <w:shd w:val="clear" w:color="auto" w:fill="FFFFFF"/>
          <w:lang w:val="pl-PL"/>
        </w:rPr>
      </w:pPr>
    </w:p>
    <w:p w14:paraId="22A63954" w14:textId="4F1E6C22" w:rsidR="00A63BE1" w:rsidRDefault="003565F5" w:rsidP="003565F5">
      <w:pPr>
        <w:pStyle w:val="Pienitekst"/>
      </w:pPr>
      <w:r>
        <w:t xml:space="preserve">1. </w:t>
      </w:r>
      <w:r w:rsidR="00A63BE1" w:rsidRPr="00A63BE1">
        <w:t>Pan Jezus już się zbliża,</w:t>
      </w:r>
      <w:r w:rsidR="00A63BE1" w:rsidRPr="00A63BE1">
        <w:br/>
        <w:t>już puka do mych drzwi,</w:t>
      </w:r>
      <w:r w:rsidR="00A63BE1" w:rsidRPr="00A63BE1">
        <w:br/>
        <w:t>Pobiegnę Go przywitać,</w:t>
      </w:r>
      <w:r w:rsidR="00A63BE1" w:rsidRPr="00A63BE1">
        <w:br/>
        <w:t>z radości serce drży.</w:t>
      </w:r>
    </w:p>
    <w:p w14:paraId="0639E4D9" w14:textId="77777777" w:rsidR="003565F5" w:rsidRPr="00A63BE1" w:rsidRDefault="003565F5" w:rsidP="003565F5">
      <w:pPr>
        <w:pStyle w:val="Pienitekst"/>
      </w:pPr>
    </w:p>
    <w:p w14:paraId="5DF21E4F" w14:textId="09B26A77" w:rsidR="00A63BE1" w:rsidRDefault="003565F5" w:rsidP="003565F5">
      <w:pPr>
        <w:pStyle w:val="Pienitekst"/>
      </w:pPr>
      <w:r w:rsidRPr="003565F5">
        <w:rPr>
          <w:color w:val="FF0000"/>
        </w:rPr>
        <w:t xml:space="preserve">Ref. </w:t>
      </w:r>
      <w:r w:rsidR="00A63BE1" w:rsidRPr="00A63BE1">
        <w:t>O szczęście niepojęte,</w:t>
      </w:r>
      <w:r w:rsidR="00A63BE1" w:rsidRPr="00A63BE1">
        <w:br/>
        <w:t>Bóg sam odwiedza mnie.</w:t>
      </w:r>
      <w:r w:rsidR="00A63BE1" w:rsidRPr="00A63BE1">
        <w:br/>
        <w:t>O Jezu, wspomóż łaską,</w:t>
      </w:r>
      <w:r w:rsidR="00A63BE1" w:rsidRPr="00A63BE1">
        <w:br/>
        <w:t>bym godnie przyjął Cię.</w:t>
      </w:r>
    </w:p>
    <w:p w14:paraId="18D8FAC7" w14:textId="77777777" w:rsidR="003565F5" w:rsidRPr="00A63BE1" w:rsidRDefault="003565F5" w:rsidP="003565F5">
      <w:pPr>
        <w:pStyle w:val="Pienitekst"/>
      </w:pPr>
    </w:p>
    <w:p w14:paraId="2C81B1E3" w14:textId="497080AC" w:rsidR="00A63BE1" w:rsidRDefault="003565F5" w:rsidP="003565F5">
      <w:pPr>
        <w:pStyle w:val="Pienitekst"/>
      </w:pPr>
      <w:r>
        <w:t xml:space="preserve">2. </w:t>
      </w:r>
      <w:r w:rsidR="00A63BE1" w:rsidRPr="00A63BE1">
        <w:t>Nie jestem godzien Panie,</w:t>
      </w:r>
      <w:r w:rsidR="00A63BE1" w:rsidRPr="00A63BE1">
        <w:br/>
        <w:t>byś w sercu moim był,</w:t>
      </w:r>
      <w:r w:rsidR="00A63BE1" w:rsidRPr="00A63BE1">
        <w:br/>
        <w:t>Tyś Królem wszego świata,</w:t>
      </w:r>
      <w:r w:rsidR="00A63BE1" w:rsidRPr="00A63BE1">
        <w:br/>
        <w:t>a jam jest marny pył.</w:t>
      </w:r>
    </w:p>
    <w:p w14:paraId="7C052531" w14:textId="77777777" w:rsidR="003565F5" w:rsidRPr="00A63BE1" w:rsidRDefault="003565F5" w:rsidP="003565F5">
      <w:pPr>
        <w:pStyle w:val="Pienitekst"/>
      </w:pPr>
    </w:p>
    <w:p w14:paraId="06922E9B" w14:textId="502305B0" w:rsidR="00A63BE1" w:rsidRPr="00A63BE1" w:rsidRDefault="003565F5" w:rsidP="003565F5">
      <w:pPr>
        <w:pStyle w:val="Pienitekst"/>
      </w:pPr>
      <w:r w:rsidRPr="003565F5">
        <w:rPr>
          <w:color w:val="FF0000"/>
        </w:rPr>
        <w:t xml:space="preserve">Ref. </w:t>
      </w:r>
      <w:r w:rsidR="00A63BE1" w:rsidRPr="00A63BE1">
        <w:t>O szczęście…</w:t>
      </w:r>
    </w:p>
    <w:p w14:paraId="3EF89062" w14:textId="77777777" w:rsidR="003565F5" w:rsidRDefault="003565F5" w:rsidP="003565F5">
      <w:pPr>
        <w:pStyle w:val="Pienitekst"/>
      </w:pPr>
    </w:p>
    <w:p w14:paraId="7DDB548B" w14:textId="42914DD2" w:rsidR="003565F5" w:rsidRDefault="003565F5" w:rsidP="003565F5">
      <w:pPr>
        <w:pStyle w:val="Pienitekst"/>
      </w:pPr>
      <w:r>
        <w:t xml:space="preserve">3. </w:t>
      </w:r>
      <w:r w:rsidR="00A63BE1" w:rsidRPr="00A63BE1">
        <w:t>Gdy wspomnę na me grzechy,</w:t>
      </w:r>
      <w:r w:rsidR="00A63BE1" w:rsidRPr="00A63BE1">
        <w:br/>
        <w:t>to z żalu płyną łzy,</w:t>
      </w:r>
      <w:r w:rsidR="00A63BE1" w:rsidRPr="00A63BE1">
        <w:br/>
        <w:t>Bom Serce Twoje</w:t>
      </w:r>
      <w:r>
        <w:t xml:space="preserve"> zranił</w:t>
      </w:r>
      <w:r w:rsidR="00A63BE1" w:rsidRPr="00A63BE1">
        <w:t>,</w:t>
      </w:r>
      <w:r w:rsidR="00A63BE1" w:rsidRPr="00A63BE1">
        <w:br/>
        <w:t>o Jezu, odpuść mi.</w:t>
      </w:r>
    </w:p>
    <w:p w14:paraId="31129B52" w14:textId="6438E8B1" w:rsidR="00A63BE1" w:rsidRPr="00A63BE1" w:rsidRDefault="00A63BE1" w:rsidP="003565F5">
      <w:pPr>
        <w:pStyle w:val="Pienitekst"/>
      </w:pPr>
      <w:r w:rsidRPr="003565F5">
        <w:rPr>
          <w:color w:val="FF0000"/>
        </w:rPr>
        <w:br/>
      </w:r>
      <w:r w:rsidR="003565F5" w:rsidRPr="003565F5">
        <w:rPr>
          <w:color w:val="FF0000"/>
        </w:rPr>
        <w:t xml:space="preserve">Ref. </w:t>
      </w:r>
      <w:r w:rsidRPr="00A63BE1">
        <w:t>O Szczęście…</w:t>
      </w:r>
    </w:p>
    <w:p w14:paraId="0B1804BC" w14:textId="28D062EB" w:rsidR="003565F5" w:rsidRDefault="003565F5" w:rsidP="003565F5">
      <w:pPr>
        <w:pStyle w:val="Pienityty"/>
        <w:rPr>
          <w:shd w:val="clear" w:color="auto" w:fill="FFFFFF"/>
        </w:rPr>
      </w:pPr>
      <w:r>
        <w:rPr>
          <w:shd w:val="clear" w:color="auto" w:fill="FFFFFF"/>
        </w:rPr>
        <w:t>Hymn „ Nie zastąpi Ciebie nikt”</w:t>
      </w:r>
    </w:p>
    <w:p w14:paraId="753D77FF" w14:textId="77777777" w:rsidR="003565F5" w:rsidRDefault="003565F5" w:rsidP="00A6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pl-PL"/>
        </w:rPr>
      </w:pPr>
    </w:p>
    <w:p w14:paraId="2C89C81A" w14:textId="15426E7F" w:rsidR="00A63BE1" w:rsidRDefault="00A63BE1" w:rsidP="003565F5">
      <w:pPr>
        <w:pStyle w:val="Pienitekst"/>
        <w:rPr>
          <w:shd w:val="clear" w:color="auto" w:fill="FFFFFF"/>
        </w:rPr>
      </w:pPr>
      <w:r w:rsidRPr="00A63BE1">
        <w:rPr>
          <w:shd w:val="clear" w:color="auto" w:fill="FFFFFF"/>
        </w:rPr>
        <w:t>biały pielgrzym ciemna drogą</w:t>
      </w:r>
      <w:r w:rsidRPr="00A63BE1">
        <w:br/>
      </w:r>
      <w:r w:rsidRPr="00A63BE1">
        <w:rPr>
          <w:shd w:val="clear" w:color="auto" w:fill="FFFFFF"/>
        </w:rPr>
        <w:t>idzie pośród chmur</w:t>
      </w:r>
      <w:r w:rsidRPr="00A63BE1">
        <w:br/>
      </w:r>
      <w:r w:rsidRPr="00A63BE1">
        <w:rPr>
          <w:shd w:val="clear" w:color="auto" w:fill="FFFFFF"/>
        </w:rPr>
        <w:t>słysz jak planeta Ziemia modli się o cud</w:t>
      </w:r>
      <w:r w:rsidRPr="00A63BE1">
        <w:br/>
      </w:r>
      <w:r w:rsidRPr="00A63BE1">
        <w:rPr>
          <w:shd w:val="clear" w:color="auto" w:fill="FFFFFF"/>
        </w:rPr>
        <w:t>tęsknota dźwięczy jak srebrny dzwon</w:t>
      </w:r>
      <w:r w:rsidRPr="00A63BE1">
        <w:br/>
      </w:r>
      <w:r w:rsidRPr="00A63BE1">
        <w:rPr>
          <w:shd w:val="clear" w:color="auto" w:fill="FFFFFF"/>
        </w:rPr>
        <w:t>wszystkie róże swata twoje są</w:t>
      </w:r>
      <w:r w:rsidRPr="00A63BE1">
        <w:br/>
      </w:r>
      <w:r w:rsidRPr="00A63BE1">
        <w:br/>
      </w:r>
      <w:r w:rsidR="003565F5" w:rsidRPr="003565F5">
        <w:rPr>
          <w:color w:val="FF0000"/>
          <w:shd w:val="clear" w:color="auto" w:fill="FFFFFF"/>
        </w:rPr>
        <w:t>Ref.</w:t>
      </w:r>
      <w:r w:rsidR="003565F5">
        <w:rPr>
          <w:shd w:val="clear" w:color="auto" w:fill="FFFFFF"/>
        </w:rPr>
        <w:t xml:space="preserve"> </w:t>
      </w:r>
      <w:r w:rsidRPr="00A63BE1">
        <w:rPr>
          <w:shd w:val="clear" w:color="auto" w:fill="FFFFFF"/>
        </w:rPr>
        <w:t>bo nie zastąpi ciebie nikt</w:t>
      </w:r>
      <w:r w:rsidRPr="00A63BE1">
        <w:br/>
      </w:r>
      <w:r w:rsidRPr="00A63BE1">
        <w:rPr>
          <w:shd w:val="clear" w:color="auto" w:fill="FFFFFF"/>
        </w:rPr>
        <w:t>do światła otworzyłeś drzwi</w:t>
      </w:r>
      <w:r w:rsidRPr="00A63BE1">
        <w:br/>
      </w:r>
      <w:r w:rsidRPr="00A63BE1">
        <w:rPr>
          <w:shd w:val="clear" w:color="auto" w:fill="FFFFFF"/>
        </w:rPr>
        <w:t>trafił Duch do naszych serc</w:t>
      </w:r>
      <w:r w:rsidRPr="00A63BE1">
        <w:br/>
      </w:r>
      <w:r w:rsidRPr="00A63BE1">
        <w:rPr>
          <w:shd w:val="clear" w:color="auto" w:fill="FFFFFF"/>
        </w:rPr>
        <w:t>stał się cud, zniknął lęk</w:t>
      </w:r>
      <w:r w:rsidRPr="00A63BE1">
        <w:br/>
      </w:r>
      <w:r w:rsidRPr="00A63BE1">
        <w:rPr>
          <w:shd w:val="clear" w:color="auto" w:fill="FFFFFF"/>
        </w:rPr>
        <w:t>z nadzieją nam kazałeś iść</w:t>
      </w:r>
      <w:r w:rsidRPr="00A63BE1">
        <w:br/>
      </w:r>
      <w:r w:rsidRPr="00A63BE1">
        <w:rPr>
          <w:shd w:val="clear" w:color="auto" w:fill="FFFFFF"/>
        </w:rPr>
        <w:t>subito santo wreszcie ty</w:t>
      </w:r>
      <w:r w:rsidRPr="00A63BE1">
        <w:br/>
      </w:r>
      <w:r w:rsidRPr="00A63BE1">
        <w:rPr>
          <w:shd w:val="clear" w:color="auto" w:fill="FFFFFF"/>
        </w:rPr>
        <w:t>trafił Duch do naszych serc</w:t>
      </w:r>
      <w:r w:rsidRPr="00A63BE1">
        <w:br/>
      </w:r>
      <w:r w:rsidRPr="00A63BE1">
        <w:rPr>
          <w:shd w:val="clear" w:color="auto" w:fill="FFFFFF"/>
        </w:rPr>
        <w:t>stał się cud, zniknął lęk</w:t>
      </w:r>
      <w:r w:rsidRPr="00A63BE1">
        <w:br/>
      </w:r>
      <w:r w:rsidRPr="00A63BE1">
        <w:br/>
      </w:r>
      <w:r w:rsidRPr="00A63BE1">
        <w:rPr>
          <w:shd w:val="clear" w:color="auto" w:fill="FFFFFF"/>
        </w:rPr>
        <w:t>na lotniskach wokół globu tłum wytężał wzrok</w:t>
      </w:r>
      <w:r w:rsidRPr="00A63BE1">
        <w:br/>
      </w:r>
      <w:r w:rsidRPr="00A63BE1">
        <w:rPr>
          <w:shd w:val="clear" w:color="auto" w:fill="FFFFFF"/>
        </w:rPr>
        <w:t>by zobaczyć jak całujesz ziemie z jego stron</w:t>
      </w:r>
      <w:r w:rsidRPr="00A63BE1">
        <w:br/>
      </w:r>
      <w:r w:rsidRPr="00A63BE1">
        <w:rPr>
          <w:shd w:val="clear" w:color="auto" w:fill="FFFFFF"/>
        </w:rPr>
        <w:t>tęsknimy teraz za rokiem rok</w:t>
      </w:r>
      <w:r w:rsidRPr="00A63BE1">
        <w:br/>
      </w:r>
      <w:r w:rsidRPr="00A63BE1">
        <w:rPr>
          <w:shd w:val="clear" w:color="auto" w:fill="FFFFFF"/>
        </w:rPr>
        <w:t>jak bez ojca dzieci w ciemną noc</w:t>
      </w:r>
      <w:r w:rsidRPr="00A63BE1">
        <w:br/>
      </w:r>
      <w:r w:rsidRPr="003565F5">
        <w:rPr>
          <w:color w:val="FF0000"/>
        </w:rPr>
        <w:br/>
      </w:r>
      <w:r w:rsidR="003565F5" w:rsidRPr="003565F5">
        <w:rPr>
          <w:color w:val="FF0000"/>
          <w:shd w:val="clear" w:color="auto" w:fill="FFFFFF"/>
        </w:rPr>
        <w:t xml:space="preserve">Ref. </w:t>
      </w:r>
      <w:r w:rsidRPr="00A63BE1">
        <w:rPr>
          <w:shd w:val="clear" w:color="auto" w:fill="FFFFFF"/>
        </w:rPr>
        <w:t>bo nie zastąpi ciebie nikt</w:t>
      </w:r>
      <w:r w:rsidRPr="00A63BE1">
        <w:br/>
      </w:r>
      <w:r w:rsidRPr="00A63BE1">
        <w:rPr>
          <w:shd w:val="clear" w:color="auto" w:fill="FFFFFF"/>
        </w:rPr>
        <w:t>do światła otworzyłeś drzwi</w:t>
      </w:r>
      <w:r w:rsidRPr="00A63BE1">
        <w:br/>
      </w:r>
      <w:r w:rsidRPr="00A63BE1">
        <w:rPr>
          <w:shd w:val="clear" w:color="auto" w:fill="FFFFFF"/>
        </w:rPr>
        <w:t>trafił Duch do naszych serc</w:t>
      </w:r>
      <w:r w:rsidRPr="00A63BE1">
        <w:br/>
      </w:r>
      <w:r w:rsidRPr="00A63BE1">
        <w:rPr>
          <w:shd w:val="clear" w:color="auto" w:fill="FFFFFF"/>
        </w:rPr>
        <w:t>stał się cud, zniknął lęk</w:t>
      </w:r>
      <w:r w:rsidRPr="00A63BE1">
        <w:br/>
      </w:r>
      <w:r w:rsidRPr="00A63BE1">
        <w:rPr>
          <w:shd w:val="clear" w:color="auto" w:fill="FFFFFF"/>
        </w:rPr>
        <w:t>z nadzieją nam kazałeś iść</w:t>
      </w:r>
      <w:r w:rsidRPr="00A63BE1">
        <w:br/>
      </w:r>
      <w:r w:rsidRPr="00A63BE1">
        <w:rPr>
          <w:shd w:val="clear" w:color="auto" w:fill="FFFFFF"/>
        </w:rPr>
        <w:t>subito santo wreszcie ty</w:t>
      </w:r>
      <w:r w:rsidRPr="00A63BE1">
        <w:br/>
      </w:r>
      <w:r w:rsidRPr="00A63BE1">
        <w:rPr>
          <w:shd w:val="clear" w:color="auto" w:fill="FFFFFF"/>
        </w:rPr>
        <w:t>trafił Duch do naszych serc</w:t>
      </w:r>
      <w:r w:rsidRPr="00A63BE1">
        <w:br/>
      </w:r>
      <w:r w:rsidRPr="00A63BE1">
        <w:rPr>
          <w:shd w:val="clear" w:color="auto" w:fill="FFFFFF"/>
        </w:rPr>
        <w:t>stał się cud, zniknął lęk</w:t>
      </w:r>
      <w:r w:rsidRPr="00A63BE1">
        <w:br/>
      </w:r>
      <w:r w:rsidRPr="00A63BE1">
        <w:br/>
      </w:r>
      <w:r w:rsidRPr="00A63BE1">
        <w:rPr>
          <w:shd w:val="clear" w:color="auto" w:fill="FFFFFF"/>
        </w:rPr>
        <w:t>bez ciebie trudniej żyć</w:t>
      </w:r>
      <w:r w:rsidRPr="00A63BE1">
        <w:br/>
      </w:r>
      <w:r w:rsidRPr="00A63BE1">
        <w:rPr>
          <w:shd w:val="clear" w:color="auto" w:fill="FFFFFF"/>
        </w:rPr>
        <w:t>marzyć, kochać , śnić</w:t>
      </w:r>
      <w:r w:rsidRPr="00A63BE1">
        <w:br/>
      </w:r>
      <w:r w:rsidRPr="00A63BE1">
        <w:rPr>
          <w:shd w:val="clear" w:color="auto" w:fill="FFFFFF"/>
        </w:rPr>
        <w:t>życia gubi się sens</w:t>
      </w:r>
      <w:r w:rsidRPr="00A63BE1">
        <w:br/>
      </w:r>
      <w:r w:rsidRPr="00A63BE1">
        <w:rPr>
          <w:shd w:val="clear" w:color="auto" w:fill="FFFFFF"/>
        </w:rPr>
        <w:t>na złe i dobre dni</w:t>
      </w:r>
      <w:r w:rsidRPr="00A63BE1">
        <w:br/>
      </w:r>
      <w:r w:rsidRPr="00A63BE1">
        <w:rPr>
          <w:shd w:val="clear" w:color="auto" w:fill="FFFFFF"/>
        </w:rPr>
        <w:t>w modlitwie zawsze ty</w:t>
      </w:r>
      <w:r w:rsidRPr="00A63BE1">
        <w:br/>
      </w:r>
      <w:r w:rsidRPr="00A63BE1">
        <w:rPr>
          <w:shd w:val="clear" w:color="auto" w:fill="FFFFFF"/>
        </w:rPr>
        <w:t>króluj nam , królu serc</w:t>
      </w:r>
      <w:r w:rsidRPr="00A63BE1">
        <w:br/>
      </w:r>
      <w:r w:rsidRPr="00A63BE1">
        <w:br/>
      </w:r>
      <w:r w:rsidR="003565F5" w:rsidRPr="003565F5">
        <w:rPr>
          <w:color w:val="FF0000"/>
          <w:shd w:val="clear" w:color="auto" w:fill="FFFFFF"/>
        </w:rPr>
        <w:t xml:space="preserve">Ref. </w:t>
      </w:r>
      <w:r w:rsidRPr="00A63BE1">
        <w:rPr>
          <w:shd w:val="clear" w:color="auto" w:fill="FFFFFF"/>
        </w:rPr>
        <w:t>bo nie zastąpi ciebie nikt</w:t>
      </w:r>
      <w:r w:rsidRPr="00A63BE1">
        <w:br/>
      </w:r>
      <w:r w:rsidRPr="00A63BE1">
        <w:rPr>
          <w:shd w:val="clear" w:color="auto" w:fill="FFFFFF"/>
        </w:rPr>
        <w:t>do światła otworzyłeś drzwi</w:t>
      </w:r>
      <w:r w:rsidRPr="00A63BE1">
        <w:br/>
      </w:r>
      <w:r w:rsidRPr="00A63BE1">
        <w:rPr>
          <w:shd w:val="clear" w:color="auto" w:fill="FFFFFF"/>
        </w:rPr>
        <w:t>trafił Duch do naszych serc</w:t>
      </w:r>
      <w:r w:rsidRPr="00A63BE1">
        <w:br/>
      </w:r>
      <w:r w:rsidRPr="00A63BE1">
        <w:rPr>
          <w:shd w:val="clear" w:color="auto" w:fill="FFFFFF"/>
        </w:rPr>
        <w:t>stał się cud, zniknął lęk</w:t>
      </w:r>
      <w:r w:rsidRPr="00A63BE1">
        <w:br/>
      </w:r>
      <w:r w:rsidRPr="00A63BE1">
        <w:rPr>
          <w:shd w:val="clear" w:color="auto" w:fill="FFFFFF"/>
        </w:rPr>
        <w:t>z nadzieją nam kazałeś iść</w:t>
      </w:r>
      <w:r w:rsidRPr="00A63BE1">
        <w:br/>
      </w:r>
      <w:r w:rsidRPr="00A63BE1">
        <w:rPr>
          <w:shd w:val="clear" w:color="auto" w:fill="FFFFFF"/>
        </w:rPr>
        <w:t>subito santo wreszcie ty</w:t>
      </w:r>
      <w:r w:rsidRPr="00A63BE1">
        <w:br/>
      </w:r>
      <w:r w:rsidRPr="00A63BE1">
        <w:rPr>
          <w:shd w:val="clear" w:color="auto" w:fill="FFFFFF"/>
        </w:rPr>
        <w:t>trafił Duch do naszych serc</w:t>
      </w:r>
      <w:r w:rsidRPr="00A63BE1">
        <w:br/>
      </w:r>
      <w:r w:rsidRPr="00A63BE1">
        <w:rPr>
          <w:shd w:val="clear" w:color="auto" w:fill="FFFFFF"/>
        </w:rPr>
        <w:t>stał się cud, zniknął lęk</w:t>
      </w:r>
    </w:p>
    <w:p w14:paraId="7248F071" w14:textId="733D1C41" w:rsidR="00A63BE1" w:rsidRDefault="00A63BE1" w:rsidP="00A6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pl-PL"/>
        </w:rPr>
      </w:pPr>
    </w:p>
    <w:p w14:paraId="0A71D789" w14:textId="4504402E" w:rsidR="00A63BE1" w:rsidRDefault="003565F5" w:rsidP="003565F5">
      <w:pPr>
        <w:pStyle w:val="Pienityty"/>
        <w:rPr>
          <w:shd w:val="clear" w:color="auto" w:fill="FFFFFF"/>
        </w:rPr>
      </w:pPr>
      <w:r>
        <w:rPr>
          <w:shd w:val="clear" w:color="auto" w:fill="FFFFFF"/>
        </w:rPr>
        <w:t>Maryjo Królowo Polski</w:t>
      </w:r>
    </w:p>
    <w:p w14:paraId="4F1EEC74" w14:textId="77777777" w:rsidR="003565F5" w:rsidRDefault="003565F5" w:rsidP="00A6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  <w:lang w:val="pl-PL"/>
        </w:rPr>
      </w:pPr>
    </w:p>
    <w:p w14:paraId="0FB96186" w14:textId="472A9986" w:rsidR="00A63BE1" w:rsidRPr="00A63BE1" w:rsidRDefault="00A63BE1" w:rsidP="003565F5">
      <w:pPr>
        <w:pStyle w:val="Pienitekst"/>
      </w:pPr>
      <w:r w:rsidRPr="00A63BE1">
        <w:rPr>
          <w:shd w:val="clear" w:color="auto" w:fill="FFFFFF"/>
        </w:rPr>
        <w:t>Maryjo, Królowo Polski,</w:t>
      </w:r>
      <w:r w:rsidRPr="00A63BE1">
        <w:br/>
      </w:r>
      <w:r w:rsidRPr="00A63BE1">
        <w:rPr>
          <w:shd w:val="clear" w:color="auto" w:fill="FFFFFF"/>
        </w:rPr>
        <w:t>Maryjo, Królowo Polski,</w:t>
      </w:r>
      <w:r w:rsidRPr="00A63BE1">
        <w:br/>
      </w:r>
      <w:r w:rsidRPr="00A63BE1">
        <w:rPr>
          <w:shd w:val="clear" w:color="auto" w:fill="FFFFFF"/>
        </w:rPr>
        <w:t>jestem przy Tobie, pamiętam,</w:t>
      </w:r>
      <w:r w:rsidRPr="00A63BE1">
        <w:br/>
      </w:r>
      <w:r w:rsidRPr="00A63BE1">
        <w:rPr>
          <w:shd w:val="clear" w:color="auto" w:fill="FFFFFF"/>
        </w:rPr>
        <w:t>jestem przy Tobie, pamiętam,</w:t>
      </w:r>
      <w:r w:rsidRPr="00A63BE1">
        <w:br/>
      </w:r>
      <w:r w:rsidRPr="00A63BE1">
        <w:rPr>
          <w:shd w:val="clear" w:color="auto" w:fill="FFFFFF"/>
        </w:rPr>
        <w:t>czuwam.</w:t>
      </w:r>
    </w:p>
    <w:p w14:paraId="7E3F4908" w14:textId="77777777" w:rsidR="00A63BE1" w:rsidRPr="00A63BE1" w:rsidRDefault="00A63BE1" w:rsidP="00A6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B6B6B"/>
          <w:sz w:val="20"/>
          <w:szCs w:val="20"/>
          <w:lang w:val="pl-PL" w:eastAsia="nb-NO"/>
        </w:rPr>
      </w:pPr>
    </w:p>
    <w:p w14:paraId="05BCCC0B" w14:textId="77777777" w:rsidR="002C742C" w:rsidRPr="00A63BE1" w:rsidRDefault="002C742C">
      <w:pPr>
        <w:rPr>
          <w:lang w:val="pl-PL"/>
        </w:rPr>
      </w:pPr>
    </w:p>
    <w:sectPr w:rsidR="002C742C" w:rsidRPr="00A63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E1"/>
    <w:rsid w:val="002C742C"/>
    <w:rsid w:val="003565F5"/>
    <w:rsid w:val="003B6EEA"/>
    <w:rsid w:val="00A63BE1"/>
    <w:rsid w:val="00E60384"/>
    <w:rsid w:val="00E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E498"/>
  <w15:chartTrackingRefBased/>
  <w15:docId w15:val="{E3CFB929-0862-4BFD-B4CD-8238C91C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A63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63BE1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A63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63BE1"/>
    <w:rPr>
      <w:rFonts w:ascii="Courier New" w:eastAsia="Times New Roman" w:hAnsi="Courier New" w:cs="Courier New"/>
      <w:sz w:val="20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6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ienityty">
    <w:name w:val="Pieśni tytył"/>
    <w:basedOn w:val="Normal"/>
    <w:qFormat/>
    <w:rsid w:val="003565F5"/>
    <w:pPr>
      <w:spacing w:before="300" w:after="150" w:line="240" w:lineRule="auto"/>
      <w:outlineLvl w:val="0"/>
    </w:pPr>
    <w:rPr>
      <w:rFonts w:ascii="inherit" w:eastAsia="Times New Roman" w:hAnsi="inherit" w:cs="Times New Roman"/>
      <w:color w:val="FFA01C"/>
      <w:kern w:val="36"/>
      <w:sz w:val="48"/>
      <w:szCs w:val="48"/>
      <w:lang w:val="pl-PL" w:eastAsia="nb-NO"/>
    </w:rPr>
  </w:style>
  <w:style w:type="paragraph" w:customStyle="1" w:styleId="Pienitekst">
    <w:name w:val="Pieśni tekst"/>
    <w:basedOn w:val="Normal"/>
    <w:qFormat/>
    <w:rsid w:val="00356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6B6B6B"/>
      <w:sz w:val="20"/>
      <w:szCs w:val="20"/>
      <w:lang w:val="pl-PL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4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56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DEB6A9B386174AB5364F409F596778" ma:contentTypeVersion="13" ma:contentTypeDescription="Opprett et nytt dokument." ma:contentTypeScope="" ma:versionID="729915e8eea7628129153ac331cd1c70">
  <xsd:schema xmlns:xsd="http://www.w3.org/2001/XMLSchema" xmlns:xs="http://www.w3.org/2001/XMLSchema" xmlns:p="http://schemas.microsoft.com/office/2006/metadata/properties" xmlns:ns3="bfc47182-5246-4b34-921d-b87237ef3c05" xmlns:ns4="96b84b1d-f1c6-48e8-8a7c-b1881aa3c4d4" targetNamespace="http://schemas.microsoft.com/office/2006/metadata/properties" ma:root="true" ma:fieldsID="7861b148a7331e641d2d0eeca9c4a27a" ns3:_="" ns4:_="">
    <xsd:import namespace="bfc47182-5246-4b34-921d-b87237ef3c05"/>
    <xsd:import namespace="96b84b1d-f1c6-48e8-8a7c-b1881aa3c4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47182-5246-4b34-921d-b87237ef3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84b1d-f1c6-48e8-8a7c-b1881aa3c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260641-B656-4905-A348-D28653AFAC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904FC3-DD5F-40BA-9240-9CECF8A52F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377F8E-1657-4A69-A69D-02520237A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47182-5246-4b34-921d-b87237ef3c05"/>
    <ds:schemaRef ds:uri="96b84b1d-f1c6-48e8-8a7c-b1881aa3c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387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Ansgar Menighet</dc:creator>
  <cp:keywords/>
  <dc:description/>
  <cp:lastModifiedBy>St Ansgar Menighet</cp:lastModifiedBy>
  <cp:revision>3</cp:revision>
  <dcterms:created xsi:type="dcterms:W3CDTF">2020-05-15T10:43:00Z</dcterms:created>
  <dcterms:modified xsi:type="dcterms:W3CDTF">2020-05-15T11:05:00Z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0x010100A8DEB6A9B386174AB5364F409F596778</vt:lpwstr>
  </property>
</Properties>
</file>